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7AB4F" w14:textId="77777777" w:rsidR="001244A8" w:rsidRPr="0007708A" w:rsidRDefault="001244A8" w:rsidP="0007708A">
      <w:pPr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15"/>
          <w:szCs w:val="15"/>
        </w:rPr>
      </w:pPr>
      <w:r w:rsidRPr="0007708A">
        <w:rPr>
          <w:rFonts w:ascii="Times New Roman" w:hAnsi="Times New Roman" w:cs="Times New Roman"/>
          <w:b/>
          <w:color w:val="000000" w:themeColor="text1"/>
          <w:sz w:val="15"/>
          <w:szCs w:val="15"/>
        </w:rPr>
        <w:t>雇佣关系证明函</w:t>
      </w:r>
    </w:p>
    <w:p w14:paraId="68639DC9" w14:textId="77777777" w:rsidR="00E6797E" w:rsidRPr="0007708A" w:rsidRDefault="00E6797E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</w:rPr>
      </w:pPr>
    </w:p>
    <w:p w14:paraId="50A908AD" w14:textId="31420D80" w:rsidR="001244A8" w:rsidRPr="00BC2E15" w:rsidRDefault="001244A8" w:rsidP="0007708A">
      <w:pPr>
        <w:spacing w:line="240" w:lineRule="exact"/>
        <w:rPr>
          <w:rFonts w:ascii="Times New Roman" w:hAnsi="Times New Roman" w:cs="Times New Roman"/>
          <w:b/>
          <w:color w:val="000000" w:themeColor="text1"/>
          <w:sz w:val="15"/>
          <w:szCs w:val="15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至：</w:t>
      </w:r>
      <w:r w:rsidR="004A6D02" w:rsidRPr="0007708A">
        <w:rPr>
          <w:rFonts w:ascii="Times New Roman" w:hAnsi="Times New Roman" w:cs="Times New Roman" w:hint="eastAsia"/>
          <w:b/>
          <w:color w:val="000000" w:themeColor="text1"/>
          <w:sz w:val="15"/>
          <w:szCs w:val="15"/>
        </w:rPr>
        <w:t>口碑（上海）信息技术有限公司</w:t>
      </w:r>
      <w:r w:rsidR="00394E1B">
        <w:rPr>
          <w:rFonts w:ascii="Times New Roman" w:hAnsi="Times New Roman" w:cs="Times New Roman" w:hint="eastAsia"/>
          <w:b/>
          <w:color w:val="000000" w:themeColor="text1"/>
          <w:sz w:val="15"/>
          <w:szCs w:val="15"/>
        </w:rPr>
        <w:t>、</w:t>
      </w:r>
      <w:r w:rsidR="00394E1B" w:rsidRPr="00BC2E15">
        <w:rPr>
          <w:rFonts w:ascii="Times New Roman" w:hAnsi="Times New Roman" w:cs="Times New Roman" w:hint="eastAsia"/>
          <w:b/>
          <w:color w:val="000000" w:themeColor="text1"/>
          <w:sz w:val="15"/>
          <w:szCs w:val="15"/>
        </w:rPr>
        <w:t>杭州口口相传网络技术有限公司</w:t>
      </w:r>
      <w:r w:rsidR="0052786C">
        <w:rPr>
          <w:rFonts w:ascii="Times New Roman" w:hAnsi="Times New Roman" w:cs="Times New Roman" w:hint="eastAsia"/>
          <w:b/>
          <w:color w:val="000000" w:themeColor="text1"/>
          <w:sz w:val="15"/>
          <w:szCs w:val="15"/>
        </w:rPr>
        <w:t>、杭州口碑医药有限公司、</w:t>
      </w:r>
      <w:r w:rsidR="0052786C" w:rsidRPr="0052786C">
        <w:rPr>
          <w:rFonts w:ascii="Times New Roman" w:hAnsi="Times New Roman" w:cs="Times New Roman" w:hint="eastAsia"/>
          <w:b/>
          <w:color w:val="000000" w:themeColor="text1"/>
          <w:sz w:val="15"/>
          <w:szCs w:val="15"/>
        </w:rPr>
        <w:t>浙江天猫技术有限公司、浙江天猫网络有限公司</w:t>
      </w:r>
      <w:r w:rsidRPr="0007708A">
        <w:rPr>
          <w:rFonts w:ascii="Times New Roman" w:hAnsi="Times New Roman" w:cs="Times New Roman"/>
          <w:b/>
          <w:color w:val="000000" w:themeColor="text1"/>
          <w:sz w:val="15"/>
          <w:szCs w:val="15"/>
        </w:rPr>
        <w:t>：</w:t>
      </w:r>
    </w:p>
    <w:p w14:paraId="7FBEBAD2" w14:textId="77777777" w:rsidR="001244A8" w:rsidRPr="00BC2E15" w:rsidRDefault="001244A8" w:rsidP="0007708A">
      <w:pPr>
        <w:spacing w:line="240" w:lineRule="exact"/>
        <w:rPr>
          <w:rFonts w:ascii="Times New Roman" w:hAnsi="Times New Roman" w:cs="Times New Roman"/>
          <w:b/>
          <w:color w:val="000000" w:themeColor="text1"/>
          <w:sz w:val="15"/>
          <w:szCs w:val="15"/>
        </w:rPr>
      </w:pPr>
    </w:p>
    <w:p w14:paraId="531212A8" w14:textId="77777777" w:rsidR="001244A8" w:rsidRPr="0007708A" w:rsidRDefault="001244A8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兹证明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XXXXXX 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公司，地址：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XXXXXXX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与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>医生姓名（如有多名医生请列出）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签署了服务协议。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>XXXXXX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聘请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>医生姓名（如有多名医生请列出）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医生在下列地址提供医生执业证书允许的医疗服务：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               </w:t>
      </w:r>
    </w:p>
    <w:p w14:paraId="7762A758" w14:textId="77777777" w:rsidR="001244A8" w:rsidRPr="0007708A" w:rsidRDefault="001244A8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(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>如有多个地址，下同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) </w:t>
      </w:r>
    </w:p>
    <w:p w14:paraId="1EBAE5E3" w14:textId="77777777" w:rsidR="001244A8" w:rsidRPr="0007708A" w:rsidRDefault="001244A8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提供服务包括：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                 </w:t>
      </w:r>
    </w:p>
    <w:p w14:paraId="03120651" w14:textId="77777777" w:rsidR="00073764" w:rsidRPr="0007708A" w:rsidRDefault="00073764" w:rsidP="0007708A">
      <w:pPr>
        <w:spacing w:line="240" w:lineRule="exact"/>
        <w:rPr>
          <w:rFonts w:ascii="Times New Roman" w:hAnsi="Times New Roman" w:cs="Times New Roman"/>
          <w:b/>
          <w:color w:val="000000" w:themeColor="text1"/>
          <w:sz w:val="15"/>
          <w:szCs w:val="15"/>
        </w:rPr>
      </w:pPr>
    </w:p>
    <w:p w14:paraId="65890486" w14:textId="77777777" w:rsidR="001244A8" w:rsidRPr="0007708A" w:rsidRDefault="001244A8" w:rsidP="0007708A">
      <w:pPr>
        <w:spacing w:line="240" w:lineRule="exact"/>
        <w:rPr>
          <w:rFonts w:ascii="Times New Roman" w:hAnsi="Times New Roman" w:cs="Times New Roman"/>
          <w:b/>
          <w:color w:val="000000" w:themeColor="text1"/>
          <w:sz w:val="15"/>
          <w:szCs w:val="15"/>
        </w:rPr>
      </w:pPr>
      <w:r w:rsidRPr="0007708A">
        <w:rPr>
          <w:rFonts w:ascii="Times New Roman" w:hAnsi="Times New Roman" w:cs="Times New Roman"/>
          <w:b/>
          <w:color w:val="000000" w:themeColor="text1"/>
          <w:sz w:val="15"/>
          <w:szCs w:val="15"/>
        </w:rPr>
        <w:t>医生信息如下：</w:t>
      </w:r>
    </w:p>
    <w:p w14:paraId="547F843D" w14:textId="77777777" w:rsidR="001244A8" w:rsidRPr="0007708A" w:rsidRDefault="001244A8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医生姓名：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          </w:t>
      </w:r>
    </w:p>
    <w:p w14:paraId="3B00F6CC" w14:textId="77777777" w:rsidR="001244A8" w:rsidRPr="0007708A" w:rsidRDefault="001244A8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执业证书注册号（</w:t>
      </w:r>
      <w:proofErr w:type="spellStart"/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Reg.No</w:t>
      </w:r>
      <w:proofErr w:type="spellEnd"/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.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）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: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            </w:t>
      </w:r>
    </w:p>
    <w:p w14:paraId="2F08B365" w14:textId="77777777" w:rsidR="001244A8" w:rsidRPr="0007708A" w:rsidRDefault="001244A8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协议服务期限：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年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月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日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至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年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月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日</w:t>
      </w:r>
    </w:p>
    <w:p w14:paraId="7BD707DF" w14:textId="77777777" w:rsidR="001244A8" w:rsidRPr="0007708A" w:rsidRDefault="001244A8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医生姓名：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          </w:t>
      </w:r>
    </w:p>
    <w:p w14:paraId="03560295" w14:textId="77777777" w:rsidR="001244A8" w:rsidRPr="0007708A" w:rsidRDefault="001244A8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执业证书注册号（</w:t>
      </w:r>
      <w:proofErr w:type="spellStart"/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Reg.No</w:t>
      </w:r>
      <w:proofErr w:type="spellEnd"/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.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）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: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            </w:t>
      </w:r>
    </w:p>
    <w:p w14:paraId="15ADB851" w14:textId="77777777" w:rsidR="001244A8" w:rsidRPr="0007708A" w:rsidRDefault="001244A8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协议服务期限：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年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月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日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至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年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月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日</w:t>
      </w:r>
    </w:p>
    <w:p w14:paraId="4484B904" w14:textId="77777777" w:rsidR="001244A8" w:rsidRPr="0007708A" w:rsidRDefault="001244A8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医生姓名：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          </w:t>
      </w:r>
    </w:p>
    <w:p w14:paraId="32BAB422" w14:textId="77777777" w:rsidR="001244A8" w:rsidRPr="0007708A" w:rsidRDefault="001244A8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执业证书注册号（</w:t>
      </w:r>
      <w:proofErr w:type="spellStart"/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Reg.No</w:t>
      </w:r>
      <w:proofErr w:type="spellEnd"/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.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）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: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            </w:t>
      </w:r>
    </w:p>
    <w:p w14:paraId="3F9D427C" w14:textId="77777777" w:rsidR="001244A8" w:rsidRPr="0007708A" w:rsidRDefault="001244A8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协议服务期限：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年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月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日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至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年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月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日</w:t>
      </w:r>
    </w:p>
    <w:p w14:paraId="0F0C697D" w14:textId="77777777" w:rsidR="00073764" w:rsidRPr="0007708A" w:rsidRDefault="00073764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医生姓名：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          </w:t>
      </w:r>
    </w:p>
    <w:p w14:paraId="6A379D1A" w14:textId="77777777" w:rsidR="00073764" w:rsidRPr="0007708A" w:rsidRDefault="00073764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执业证书注册号（</w:t>
      </w:r>
      <w:proofErr w:type="spellStart"/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Reg.No</w:t>
      </w:r>
      <w:proofErr w:type="spellEnd"/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.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）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: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            </w:t>
      </w:r>
    </w:p>
    <w:p w14:paraId="7292CD3A" w14:textId="77777777" w:rsidR="00073764" w:rsidRPr="0007708A" w:rsidRDefault="00073764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协议服务期限：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年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月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日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至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年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月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日</w:t>
      </w:r>
    </w:p>
    <w:p w14:paraId="04D821A9" w14:textId="77777777" w:rsidR="00073764" w:rsidRPr="0007708A" w:rsidRDefault="00073764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医生姓名：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          </w:t>
      </w:r>
    </w:p>
    <w:p w14:paraId="728FFFF9" w14:textId="77777777" w:rsidR="00073764" w:rsidRPr="0007708A" w:rsidRDefault="00073764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执业证书注册号（</w:t>
      </w:r>
      <w:proofErr w:type="spellStart"/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Reg.No</w:t>
      </w:r>
      <w:proofErr w:type="spellEnd"/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.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）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: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            </w:t>
      </w:r>
    </w:p>
    <w:p w14:paraId="195BDA69" w14:textId="77777777" w:rsidR="00073764" w:rsidRPr="0007708A" w:rsidRDefault="00073764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协议服务期限：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年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月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日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至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年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月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日</w:t>
      </w:r>
    </w:p>
    <w:p w14:paraId="73D6B7CC" w14:textId="77777777" w:rsidR="00073764" w:rsidRPr="0007708A" w:rsidRDefault="00073764" w:rsidP="0007708A">
      <w:pPr>
        <w:spacing w:line="240" w:lineRule="exact"/>
        <w:rPr>
          <w:rFonts w:ascii="Times New Roman" w:hAnsi="Times New Roman" w:cs="Times New Roman"/>
          <w:b/>
          <w:color w:val="000000" w:themeColor="text1"/>
          <w:sz w:val="15"/>
          <w:szCs w:val="15"/>
        </w:rPr>
      </w:pPr>
    </w:p>
    <w:p w14:paraId="0F55FC28" w14:textId="77777777" w:rsidR="001244A8" w:rsidRPr="0007708A" w:rsidRDefault="001244A8" w:rsidP="0007708A">
      <w:pPr>
        <w:spacing w:line="240" w:lineRule="exact"/>
        <w:rPr>
          <w:rFonts w:ascii="Times New Roman" w:hAnsi="Times New Roman" w:cs="Times New Roman"/>
          <w:b/>
          <w:color w:val="000000" w:themeColor="text1"/>
          <w:sz w:val="15"/>
          <w:szCs w:val="15"/>
        </w:rPr>
      </w:pPr>
      <w:r w:rsidRPr="0007708A">
        <w:rPr>
          <w:rFonts w:ascii="Times New Roman" w:hAnsi="Times New Roman" w:cs="Times New Roman"/>
          <w:b/>
          <w:color w:val="000000" w:themeColor="text1"/>
          <w:sz w:val="15"/>
          <w:szCs w:val="15"/>
        </w:rPr>
        <w:t>证明方：</w:t>
      </w:r>
    </w:p>
    <w:p w14:paraId="70B7457F" w14:textId="77777777" w:rsidR="001244A8" w:rsidRPr="0007708A" w:rsidRDefault="001244A8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XXXXXXX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公司（盖章）</w:t>
      </w:r>
    </w:p>
    <w:p w14:paraId="41F21777" w14:textId="77777777" w:rsidR="00073764" w:rsidRPr="0007708A" w:rsidRDefault="00073764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医生（签字）：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                  </w:t>
      </w:r>
    </w:p>
    <w:p w14:paraId="7F7B13A8" w14:textId="77777777" w:rsidR="00073764" w:rsidRPr="0007708A" w:rsidRDefault="00073764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医生（签字）：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                  </w:t>
      </w:r>
    </w:p>
    <w:p w14:paraId="2FAE15A9" w14:textId="77777777" w:rsidR="001244A8" w:rsidRPr="0007708A" w:rsidRDefault="001244A8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医生（签字）：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                  </w:t>
      </w:r>
    </w:p>
    <w:p w14:paraId="4481B129" w14:textId="77777777" w:rsidR="001244A8" w:rsidRPr="0007708A" w:rsidRDefault="001244A8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医生（签字）：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                  </w:t>
      </w:r>
    </w:p>
    <w:p w14:paraId="3E7657A6" w14:textId="77777777" w:rsidR="001244A8" w:rsidRPr="0007708A" w:rsidRDefault="001244A8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医生（签字）：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                  </w:t>
      </w:r>
    </w:p>
    <w:p w14:paraId="5D0D4868" w14:textId="77777777" w:rsidR="001244A8" w:rsidRPr="0007708A" w:rsidRDefault="001244A8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</w:pPr>
    </w:p>
    <w:p w14:paraId="619F9419" w14:textId="77777777" w:rsidR="001244A8" w:rsidRPr="0007708A" w:rsidRDefault="001244A8" w:rsidP="0007708A">
      <w:pPr>
        <w:spacing w:line="240" w:lineRule="exact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07708A">
        <w:rPr>
          <w:rFonts w:ascii="Times New Roman" w:hAnsi="Times New Roman" w:cs="Times New Roman"/>
          <w:color w:val="000000" w:themeColor="text1"/>
          <w:sz w:val="15"/>
          <w:szCs w:val="15"/>
        </w:rPr>
        <w:t>日期：</w:t>
      </w:r>
      <w:r w:rsidRPr="0007708A">
        <w:rPr>
          <w:rFonts w:ascii="Times New Roman" w:hAnsi="Times New Roman" w:cs="Times New Roman"/>
          <w:color w:val="000000" w:themeColor="text1"/>
          <w:sz w:val="15"/>
          <w:szCs w:val="15"/>
          <w:u w:val="single"/>
        </w:rPr>
        <w:t xml:space="preserve">                     </w:t>
      </w:r>
    </w:p>
    <w:p w14:paraId="42016683" w14:textId="77777777" w:rsidR="00F022CB" w:rsidRPr="0007708A" w:rsidRDefault="00F022CB" w:rsidP="0007708A">
      <w:pPr>
        <w:widowControl/>
        <w:spacing w:line="240" w:lineRule="exact"/>
        <w:rPr>
          <w:rFonts w:ascii="Times New Roman" w:hAnsi="Times New Roman" w:cs="Times New Roman"/>
          <w:b/>
          <w:bCs/>
          <w:color w:val="000000" w:themeColor="text1"/>
          <w:sz w:val="15"/>
          <w:szCs w:val="15"/>
        </w:rPr>
      </w:pPr>
    </w:p>
    <w:sectPr w:rsidR="00F022CB" w:rsidRPr="0007708A" w:rsidSect="002B757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9A53C" w14:textId="77777777" w:rsidR="0064623F" w:rsidRDefault="0064623F" w:rsidP="00192ED5">
      <w:r>
        <w:separator/>
      </w:r>
    </w:p>
  </w:endnote>
  <w:endnote w:type="continuationSeparator" w:id="0">
    <w:p w14:paraId="4CF837D0" w14:textId="77777777" w:rsidR="0064623F" w:rsidRDefault="0064623F" w:rsidP="0019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46A51" w14:textId="77777777" w:rsidR="0064623F" w:rsidRDefault="0064623F" w:rsidP="00192ED5">
      <w:r>
        <w:separator/>
      </w:r>
    </w:p>
  </w:footnote>
  <w:footnote w:type="continuationSeparator" w:id="0">
    <w:p w14:paraId="14391E31" w14:textId="77777777" w:rsidR="0064623F" w:rsidRDefault="0064623F" w:rsidP="00192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8"/>
    <w:rsid w:val="00073764"/>
    <w:rsid w:val="0007708A"/>
    <w:rsid w:val="00092E27"/>
    <w:rsid w:val="001244A8"/>
    <w:rsid w:val="00192ED5"/>
    <w:rsid w:val="002B7570"/>
    <w:rsid w:val="00394E1B"/>
    <w:rsid w:val="003B69CF"/>
    <w:rsid w:val="004A6D02"/>
    <w:rsid w:val="004F19D8"/>
    <w:rsid w:val="0052786C"/>
    <w:rsid w:val="005C7022"/>
    <w:rsid w:val="0064623F"/>
    <w:rsid w:val="007007D7"/>
    <w:rsid w:val="007E31AF"/>
    <w:rsid w:val="00A20BFC"/>
    <w:rsid w:val="00BC2E15"/>
    <w:rsid w:val="00C24AC2"/>
    <w:rsid w:val="00C46655"/>
    <w:rsid w:val="00C632D2"/>
    <w:rsid w:val="00DC6949"/>
    <w:rsid w:val="00E060D0"/>
    <w:rsid w:val="00E6797E"/>
    <w:rsid w:val="00F0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96E3A"/>
  <w15:chartTrackingRefBased/>
  <w15:docId w15:val="{B907CCA6-6533-5542-BBCE-750779B4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4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2E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2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2ED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6797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679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瑞瑛</dc:creator>
  <cp:keywords/>
  <dc:description/>
  <cp:lastModifiedBy>橙茶</cp:lastModifiedBy>
  <cp:revision>2</cp:revision>
  <dcterms:created xsi:type="dcterms:W3CDTF">2020-09-02T08:22:00Z</dcterms:created>
  <dcterms:modified xsi:type="dcterms:W3CDTF">2020-09-02T08:22:00Z</dcterms:modified>
</cp:coreProperties>
</file>